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vertAnchor="page" w:horzAnchor="margin" w:tblpY="1871"/>
        <w:tblW w:w="5000" w:type="pct"/>
        <w:tblLook w:val="06A0" w:firstRow="1" w:lastRow="0" w:firstColumn="1" w:lastColumn="0" w:noHBand="1" w:noVBand="1"/>
      </w:tblPr>
      <w:tblGrid>
        <w:gridCol w:w="1668"/>
        <w:gridCol w:w="2296"/>
        <w:gridCol w:w="2410"/>
        <w:gridCol w:w="2688"/>
      </w:tblGrid>
      <w:tr w:rsidR="007A3048" w:rsidRPr="00BE0391" w14:paraId="31F7DB4D" w14:textId="77777777" w:rsidTr="00436B1B">
        <w:trPr>
          <w:trHeight w:val="300"/>
        </w:trPr>
        <w:tc>
          <w:tcPr>
            <w:tcW w:w="920" w:type="pct"/>
            <w:vAlign w:val="bottom"/>
          </w:tcPr>
          <w:p w14:paraId="3AECB6CD" w14:textId="77777777" w:rsidR="007A3048" w:rsidRPr="00071CAD" w:rsidRDefault="007A3048" w:rsidP="005007CC">
            <w:pPr>
              <w:rPr>
                <w:rFonts w:cstheme="minorHAnsi"/>
                <w:sz w:val="20"/>
                <w:szCs w:val="20"/>
              </w:rPr>
            </w:pPr>
            <w:r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Opdracht</w:t>
            </w:r>
          </w:p>
        </w:tc>
        <w:tc>
          <w:tcPr>
            <w:tcW w:w="1267" w:type="pct"/>
            <w:vAlign w:val="bottom"/>
          </w:tcPr>
          <w:p w14:paraId="262DA3CD" w14:textId="77777777" w:rsidR="007A3048" w:rsidRPr="00071CAD" w:rsidRDefault="007A3048" w:rsidP="005007CC">
            <w:pPr>
              <w:rPr>
                <w:rFonts w:cstheme="minorHAnsi"/>
                <w:sz w:val="20"/>
                <w:szCs w:val="20"/>
              </w:rPr>
            </w:pPr>
            <w:r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Onvoldoende</w:t>
            </w:r>
          </w:p>
        </w:tc>
        <w:tc>
          <w:tcPr>
            <w:tcW w:w="1330" w:type="pct"/>
            <w:vAlign w:val="bottom"/>
          </w:tcPr>
          <w:p w14:paraId="3FF1B455" w14:textId="77777777" w:rsidR="007A3048" w:rsidRPr="00071CAD" w:rsidRDefault="007A3048" w:rsidP="005007CC">
            <w:pPr>
              <w:rPr>
                <w:rFonts w:cstheme="minorHAnsi"/>
                <w:sz w:val="20"/>
                <w:szCs w:val="20"/>
              </w:rPr>
            </w:pPr>
            <w:r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Voldoende</w:t>
            </w:r>
          </w:p>
        </w:tc>
        <w:tc>
          <w:tcPr>
            <w:tcW w:w="1483" w:type="pct"/>
            <w:vAlign w:val="bottom"/>
          </w:tcPr>
          <w:p w14:paraId="369FF7F2" w14:textId="77777777" w:rsidR="007A3048" w:rsidRPr="00071CAD" w:rsidRDefault="007A3048" w:rsidP="005007CC">
            <w:pPr>
              <w:rPr>
                <w:rFonts w:cstheme="minorHAnsi"/>
                <w:sz w:val="20"/>
                <w:szCs w:val="20"/>
              </w:rPr>
            </w:pPr>
            <w:r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Goed</w:t>
            </w:r>
          </w:p>
        </w:tc>
      </w:tr>
      <w:tr w:rsidR="00BD3EE7" w:rsidRPr="00071CAD" w14:paraId="1176B709" w14:textId="77777777" w:rsidTr="00436B1B">
        <w:trPr>
          <w:trHeight w:val="300"/>
        </w:trPr>
        <w:tc>
          <w:tcPr>
            <w:tcW w:w="920" w:type="pct"/>
          </w:tcPr>
          <w:p w14:paraId="0CA4F164" w14:textId="4BA16232" w:rsidR="00BD3EE7" w:rsidRPr="00071CAD" w:rsidRDefault="00F614C2" w:rsidP="00BD3E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Werkboekje</w:t>
            </w:r>
          </w:p>
        </w:tc>
        <w:tc>
          <w:tcPr>
            <w:tcW w:w="1267" w:type="pct"/>
          </w:tcPr>
          <w:p w14:paraId="1490E644" w14:textId="5AD0F3D0" w:rsidR="00BD3EE7" w:rsidRPr="00071CAD" w:rsidRDefault="00BD3EE7" w:rsidP="00BD3E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De opdrachten zijn niet of zonder aandacht gemaakt.</w:t>
            </w:r>
          </w:p>
          <w:p w14:paraId="15DE85D0" w14:textId="2B756BFD" w:rsidR="00BD3EE7" w:rsidRPr="00071CAD" w:rsidRDefault="00BD3EE7" w:rsidP="00BD3E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071CAD">
              <w:rPr>
                <w:rFonts w:cstheme="minorHAnsi"/>
                <w:sz w:val="20"/>
                <w:szCs w:val="20"/>
              </w:rPr>
              <w:t xml:space="preserve">Er is geen </w:t>
            </w:r>
            <w:r>
              <w:rPr>
                <w:rFonts w:cstheme="minorHAnsi"/>
                <w:sz w:val="20"/>
                <w:szCs w:val="20"/>
              </w:rPr>
              <w:t>schets gemaakt van jouw superheld met een dynamische houding.</w:t>
            </w:r>
          </w:p>
        </w:tc>
        <w:tc>
          <w:tcPr>
            <w:tcW w:w="1330" w:type="pct"/>
          </w:tcPr>
          <w:p w14:paraId="29675843" w14:textId="79940B91" w:rsidR="00BD3EE7" w:rsidRPr="00071CAD" w:rsidRDefault="00BD3EE7" w:rsidP="00BD3E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>De meeste opdrachten zi</w:t>
            </w:r>
            <w:r w:rsidR="00F614C2">
              <w:rPr>
                <w:rFonts w:cstheme="minorHAnsi"/>
                <w:sz w:val="20"/>
                <w:szCs w:val="20"/>
              </w:rPr>
              <w:t>j</w:t>
            </w:r>
            <w:r>
              <w:rPr>
                <w:rFonts w:cstheme="minorHAnsi"/>
                <w:sz w:val="20"/>
                <w:szCs w:val="20"/>
              </w:rPr>
              <w:t>n gemaakt.</w:t>
            </w:r>
          </w:p>
          <w:p w14:paraId="30BD7BA0" w14:textId="6D9C023A" w:rsidR="00BD3EE7" w:rsidRPr="00071CAD" w:rsidRDefault="00BD3EE7" w:rsidP="00BD3E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071CAD">
              <w:rPr>
                <w:rFonts w:cstheme="minorHAnsi"/>
                <w:sz w:val="20"/>
                <w:szCs w:val="20"/>
              </w:rPr>
              <w:t xml:space="preserve">Er is </w:t>
            </w:r>
            <w:r w:rsidR="00F614C2">
              <w:rPr>
                <w:rFonts w:cstheme="minorHAnsi"/>
                <w:sz w:val="20"/>
                <w:szCs w:val="20"/>
              </w:rPr>
              <w:t>1</w:t>
            </w:r>
            <w:r w:rsidRPr="00071CA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schets gemaakt van jouw superheld met een dynamische houding.</w:t>
            </w:r>
          </w:p>
        </w:tc>
        <w:tc>
          <w:tcPr>
            <w:tcW w:w="1483" w:type="pct"/>
          </w:tcPr>
          <w:p w14:paraId="55E4FF07" w14:textId="5C13AB00" w:rsidR="00F614C2" w:rsidRPr="00071CAD" w:rsidRDefault="00F614C2" w:rsidP="00F614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>Alle</w:t>
            </w:r>
            <w:r>
              <w:rPr>
                <w:rFonts w:cstheme="minorHAnsi"/>
                <w:sz w:val="20"/>
                <w:szCs w:val="20"/>
              </w:rPr>
              <w:t xml:space="preserve"> opdrachten zi</w:t>
            </w:r>
            <w:r>
              <w:rPr>
                <w:rFonts w:cstheme="minorHAnsi"/>
                <w:sz w:val="20"/>
                <w:szCs w:val="20"/>
              </w:rPr>
              <w:t>j</w:t>
            </w:r>
            <w:r>
              <w:rPr>
                <w:rFonts w:cstheme="minorHAnsi"/>
                <w:sz w:val="20"/>
                <w:szCs w:val="20"/>
              </w:rPr>
              <w:t xml:space="preserve">n </w:t>
            </w:r>
            <w:r>
              <w:rPr>
                <w:rFonts w:cstheme="minorHAnsi"/>
                <w:sz w:val="20"/>
                <w:szCs w:val="20"/>
              </w:rPr>
              <w:t xml:space="preserve">aandachtig </w:t>
            </w:r>
            <w:r>
              <w:rPr>
                <w:rFonts w:cstheme="minorHAnsi"/>
                <w:sz w:val="20"/>
                <w:szCs w:val="20"/>
              </w:rPr>
              <w:t>gemaakt.</w:t>
            </w:r>
          </w:p>
          <w:p w14:paraId="7C743734" w14:textId="5444845F" w:rsidR="00BD3EE7" w:rsidRPr="00071CAD" w:rsidRDefault="00F614C2" w:rsidP="00F614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071CAD">
              <w:rPr>
                <w:rFonts w:cstheme="minorHAnsi"/>
                <w:sz w:val="20"/>
                <w:szCs w:val="20"/>
              </w:rPr>
              <w:t xml:space="preserve">Er </w:t>
            </w:r>
            <w:r>
              <w:rPr>
                <w:rFonts w:cstheme="minorHAnsi"/>
                <w:sz w:val="20"/>
                <w:szCs w:val="20"/>
              </w:rPr>
              <w:t>zijn twee schetsen</w:t>
            </w:r>
            <w:r>
              <w:rPr>
                <w:rFonts w:cstheme="minorHAnsi"/>
                <w:sz w:val="20"/>
                <w:szCs w:val="20"/>
              </w:rPr>
              <w:t xml:space="preserve"> gemaakt van jouw superheld met een dynamische houding.</w:t>
            </w:r>
          </w:p>
        </w:tc>
      </w:tr>
      <w:tr w:rsidR="00BD3EE7" w:rsidRPr="00071CAD" w14:paraId="1AFEF9C9" w14:textId="77777777" w:rsidTr="00436B1B">
        <w:trPr>
          <w:trHeight w:val="300"/>
        </w:trPr>
        <w:tc>
          <w:tcPr>
            <w:tcW w:w="920" w:type="pct"/>
          </w:tcPr>
          <w:p w14:paraId="1E194407" w14:textId="77777777" w:rsidR="00BD3EE7" w:rsidRPr="00071CAD" w:rsidRDefault="00BD3EE7" w:rsidP="00BD3EE7">
            <w:pPr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Gebruik materialen:</w:t>
            </w:r>
          </w:p>
          <w:p w14:paraId="58C89018" w14:textId="6020B708" w:rsidR="00BD3EE7" w:rsidRDefault="00F614C2" w:rsidP="00BD3EE7">
            <w:pPr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-</w:t>
            </w:r>
            <w:r w:rsidR="007A0FBC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IJzerdraad</w:t>
            </w:r>
          </w:p>
          <w:p w14:paraId="01D2903F" w14:textId="74C8A5D1" w:rsidR="00F614C2" w:rsidRPr="00071CAD" w:rsidRDefault="00F614C2" w:rsidP="00BD3EE7">
            <w:pPr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Boetseerwas</w:t>
            </w:r>
            <w:proofErr w:type="spellEnd"/>
          </w:p>
        </w:tc>
        <w:tc>
          <w:tcPr>
            <w:tcW w:w="1267" w:type="pct"/>
          </w:tcPr>
          <w:p w14:paraId="45CA75C1" w14:textId="0A4EEA02" w:rsidR="00101F29" w:rsidRDefault="00F614C2" w:rsidP="00BD3EE7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Je hebt het </w:t>
            </w:r>
            <w:r w:rsidR="00157594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de materialen </w:t>
            </w: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niet </w:t>
            </w:r>
            <w:r w:rsidR="006A1C04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toegepast </w:t>
            </w: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zoals is uitgelegd. </w:t>
            </w:r>
          </w:p>
          <w:p w14:paraId="0E6BA21A" w14:textId="0353ED7D" w:rsidR="00BD3EE7" w:rsidRPr="00071CAD" w:rsidRDefault="00F614C2" w:rsidP="00BD3EE7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>Dit is te zien aan het eindresultaat.</w:t>
            </w:r>
          </w:p>
        </w:tc>
        <w:tc>
          <w:tcPr>
            <w:tcW w:w="1330" w:type="pct"/>
          </w:tcPr>
          <w:p w14:paraId="08A711D9" w14:textId="0C31675E" w:rsidR="00E05D7B" w:rsidRPr="00071CAD" w:rsidRDefault="00101F29" w:rsidP="00E05D7B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Je </w:t>
            </w: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hebt </w:t>
            </w:r>
            <w:r w:rsidR="00157594">
              <w:rPr>
                <w:rFonts w:eastAsia="system-ui"/>
                <w:color w:val="0D0D0D" w:themeColor="text1" w:themeTint="F2"/>
                <w:sz w:val="20"/>
                <w:szCs w:val="20"/>
              </w:rPr>
              <w:t>de materialen</w:t>
            </w: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toegepast zoals is uitgelegd. </w:t>
            </w:r>
          </w:p>
          <w:p w14:paraId="0CB56B04" w14:textId="28884CC7" w:rsidR="00BD3EE7" w:rsidRPr="00071CAD" w:rsidRDefault="00BD3EE7" w:rsidP="00BD3EE7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83" w:type="pct"/>
          </w:tcPr>
          <w:p w14:paraId="269AC832" w14:textId="69B2081D" w:rsidR="00BD3EE7" w:rsidRPr="00071CAD" w:rsidRDefault="00101F29" w:rsidP="005B5CF7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Je </w:t>
            </w: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hebt </w:t>
            </w:r>
            <w:r w:rsidR="00157594">
              <w:rPr>
                <w:rFonts w:eastAsia="system-ui"/>
                <w:color w:val="0D0D0D" w:themeColor="text1" w:themeTint="F2"/>
                <w:sz w:val="20"/>
                <w:szCs w:val="20"/>
              </w:rPr>
              <w:t>de materialen</w:t>
            </w: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toegepast zoals is uitgelegd. </w:t>
            </w:r>
          </w:p>
        </w:tc>
      </w:tr>
      <w:tr w:rsidR="00BD3EE7" w:rsidRPr="00071CAD" w14:paraId="57CC7FE8" w14:textId="77777777" w:rsidTr="00436B1B">
        <w:trPr>
          <w:trHeight w:val="300"/>
        </w:trPr>
        <w:tc>
          <w:tcPr>
            <w:tcW w:w="920" w:type="pct"/>
          </w:tcPr>
          <w:p w14:paraId="5E29A1B4" w14:textId="77777777" w:rsidR="00BD3EE7" w:rsidRPr="00071CAD" w:rsidRDefault="00BD3EE7" w:rsidP="00BD3EE7">
            <w:pPr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Eindresultaat</w:t>
            </w:r>
          </w:p>
        </w:tc>
        <w:tc>
          <w:tcPr>
            <w:tcW w:w="1267" w:type="pct"/>
          </w:tcPr>
          <w:p w14:paraId="30CFB9F2" w14:textId="4661F8FD" w:rsidR="00A92097" w:rsidRDefault="00A92097" w:rsidP="00BD3EE7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Je hebt geen draadfiguur</w:t>
            </w:r>
            <w:r w:rsidR="005B5CF7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</w:t>
            </w:r>
            <w:r w:rsidR="00F86070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van ijzerdraad en </w:t>
            </w:r>
            <w:proofErr w:type="spellStart"/>
            <w:r w:rsidR="005B5CF7">
              <w:rPr>
                <w:rFonts w:eastAsia="system-ui"/>
                <w:color w:val="0D0D0D" w:themeColor="text1" w:themeTint="F2"/>
                <w:sz w:val="20"/>
                <w:szCs w:val="20"/>
              </w:rPr>
              <w:t>boetseerwas</w:t>
            </w:r>
            <w:proofErr w:type="spellEnd"/>
            <w:r w:rsidR="00F86070">
              <w:rPr>
                <w:rFonts w:eastAsia="system-ui"/>
                <w:color w:val="0D0D0D" w:themeColor="text1" w:themeTint="F2"/>
                <w:sz w:val="20"/>
                <w:szCs w:val="20"/>
              </w:rPr>
              <w:t>,</w:t>
            </w: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of:</w:t>
            </w:r>
          </w:p>
          <w:p w14:paraId="44994544" w14:textId="2DCD70B1" w:rsidR="00A92097" w:rsidRPr="00071CAD" w:rsidRDefault="00A92097" w:rsidP="00BD3EE7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>Je draadfiguur is niet af</w:t>
            </w:r>
            <w:r w:rsidR="00E05D7B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en je hebt geen aandacht besteed </w:t>
            </w:r>
            <w:r w:rsidR="001564B9">
              <w:rPr>
                <w:rFonts w:eastAsia="system-ui"/>
                <w:color w:val="0D0D0D" w:themeColor="text1" w:themeTint="F2"/>
                <w:sz w:val="20"/>
                <w:szCs w:val="20"/>
              </w:rPr>
              <w:t>aan de afwerking en details.</w:t>
            </w:r>
          </w:p>
        </w:tc>
        <w:tc>
          <w:tcPr>
            <w:tcW w:w="1330" w:type="pct"/>
          </w:tcPr>
          <w:p w14:paraId="217D3C76" w14:textId="77777777" w:rsidR="00BD3EE7" w:rsidRDefault="00A92097" w:rsidP="00BD3EE7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>Je draadfiguur is af</w:t>
            </w:r>
            <w:r w:rsidR="00E05D7B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. Deze is gemaakt van ijzerdraad en </w:t>
            </w:r>
            <w:proofErr w:type="spellStart"/>
            <w:r w:rsidR="00E05D7B">
              <w:rPr>
                <w:rFonts w:eastAsia="system-ui"/>
                <w:color w:val="0D0D0D" w:themeColor="text1" w:themeTint="F2"/>
                <w:sz w:val="20"/>
                <w:szCs w:val="20"/>
              </w:rPr>
              <w:t>boetseerwas</w:t>
            </w:r>
            <w:proofErr w:type="spellEnd"/>
            <w:r w:rsidR="00E05D7B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. </w:t>
            </w:r>
          </w:p>
          <w:p w14:paraId="77B60819" w14:textId="755F3C0F" w:rsidR="00E05D7B" w:rsidRDefault="00E05D7B" w:rsidP="00E05D7B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>Je hebt weinig aandacht besteed aan de afwerking en details.</w:t>
            </w:r>
          </w:p>
          <w:p w14:paraId="554B6DB8" w14:textId="6F297AE2" w:rsidR="00E05D7B" w:rsidRPr="00071CAD" w:rsidRDefault="00E05D7B" w:rsidP="00E05D7B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83" w:type="pct"/>
          </w:tcPr>
          <w:p w14:paraId="2BA29292" w14:textId="77777777" w:rsidR="005B5CF7" w:rsidRDefault="005B5CF7" w:rsidP="005B5CF7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Je draadfiguur is af. Deze is gemaakt van ijzerdraad en </w:t>
            </w:r>
            <w:proofErr w:type="spellStart"/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>boetseerwas</w:t>
            </w:r>
            <w:proofErr w:type="spellEnd"/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. </w:t>
            </w:r>
          </w:p>
          <w:p w14:paraId="0AC53006" w14:textId="77777777" w:rsidR="005B5CF7" w:rsidRDefault="005B5CF7" w:rsidP="005B5CF7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Je hebt extra aandacht besteed aan de afwerking en de details. </w:t>
            </w:r>
          </w:p>
          <w:p w14:paraId="0A7579C0" w14:textId="7D576662" w:rsidR="00BD3EE7" w:rsidRPr="00071CAD" w:rsidRDefault="00BD3EE7" w:rsidP="00BD3EE7">
            <w:pPr>
              <w:rPr>
                <w:rFonts w:eastAsia="system-ui" w:cstheme="minorHAnsi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76CF05E1" w14:textId="2E660431" w:rsidR="00137D13" w:rsidRPr="00071CAD" w:rsidRDefault="007A3048">
      <w:pPr>
        <w:rPr>
          <w:sz w:val="20"/>
          <w:szCs w:val="20"/>
        </w:rPr>
      </w:pPr>
      <w:r w:rsidRPr="00071CAD">
        <w:rPr>
          <w:sz w:val="20"/>
          <w:szCs w:val="20"/>
        </w:rPr>
        <w:t xml:space="preserve"> </w:t>
      </w:r>
      <w:proofErr w:type="spellStart"/>
      <w:r w:rsidRPr="00071CAD">
        <w:rPr>
          <w:sz w:val="20"/>
          <w:szCs w:val="20"/>
        </w:rPr>
        <w:t>Rubric</w:t>
      </w:r>
      <w:proofErr w:type="spellEnd"/>
      <w:r w:rsidRPr="00071CAD">
        <w:rPr>
          <w:sz w:val="20"/>
          <w:szCs w:val="20"/>
        </w:rPr>
        <w:t xml:space="preserve"> </w:t>
      </w:r>
      <w:r w:rsidR="00BD3EE7">
        <w:rPr>
          <w:sz w:val="20"/>
          <w:szCs w:val="20"/>
        </w:rPr>
        <w:t>Superheld in actie</w:t>
      </w:r>
    </w:p>
    <w:sectPr w:rsidR="00137D13" w:rsidRPr="00071CAD" w:rsidSect="007A3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48"/>
    <w:rsid w:val="00071CAD"/>
    <w:rsid w:val="0007319E"/>
    <w:rsid w:val="00101F29"/>
    <w:rsid w:val="00106EFA"/>
    <w:rsid w:val="00134090"/>
    <w:rsid w:val="00137D13"/>
    <w:rsid w:val="001564B9"/>
    <w:rsid w:val="00157594"/>
    <w:rsid w:val="001B44F7"/>
    <w:rsid w:val="001F42DD"/>
    <w:rsid w:val="00201164"/>
    <w:rsid w:val="002644D2"/>
    <w:rsid w:val="00317DE0"/>
    <w:rsid w:val="00374793"/>
    <w:rsid w:val="00436B1B"/>
    <w:rsid w:val="004D783C"/>
    <w:rsid w:val="004E631B"/>
    <w:rsid w:val="00553B3C"/>
    <w:rsid w:val="00594A43"/>
    <w:rsid w:val="005A290B"/>
    <w:rsid w:val="005B5CF7"/>
    <w:rsid w:val="005F0F07"/>
    <w:rsid w:val="005F3D88"/>
    <w:rsid w:val="006342D2"/>
    <w:rsid w:val="00657291"/>
    <w:rsid w:val="006A1C04"/>
    <w:rsid w:val="00743D1F"/>
    <w:rsid w:val="007A0FBC"/>
    <w:rsid w:val="007A3048"/>
    <w:rsid w:val="007A67DA"/>
    <w:rsid w:val="007B4AC4"/>
    <w:rsid w:val="00813DCB"/>
    <w:rsid w:val="008278EB"/>
    <w:rsid w:val="00840320"/>
    <w:rsid w:val="008B5CC7"/>
    <w:rsid w:val="008E6052"/>
    <w:rsid w:val="008F1D28"/>
    <w:rsid w:val="009027CE"/>
    <w:rsid w:val="00914EB2"/>
    <w:rsid w:val="009A39E9"/>
    <w:rsid w:val="009F6BFE"/>
    <w:rsid w:val="00A14418"/>
    <w:rsid w:val="00A31D07"/>
    <w:rsid w:val="00A92097"/>
    <w:rsid w:val="00AB1E75"/>
    <w:rsid w:val="00AC447D"/>
    <w:rsid w:val="00AD736F"/>
    <w:rsid w:val="00B01E4B"/>
    <w:rsid w:val="00B25885"/>
    <w:rsid w:val="00B73FAA"/>
    <w:rsid w:val="00B85065"/>
    <w:rsid w:val="00BB2003"/>
    <w:rsid w:val="00BD3EE7"/>
    <w:rsid w:val="00C6066A"/>
    <w:rsid w:val="00D032A1"/>
    <w:rsid w:val="00D12BA3"/>
    <w:rsid w:val="00E05D7B"/>
    <w:rsid w:val="00EB45A4"/>
    <w:rsid w:val="00F01CA7"/>
    <w:rsid w:val="00F614C2"/>
    <w:rsid w:val="00F82327"/>
    <w:rsid w:val="00F8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62F6"/>
  <w15:chartTrackingRefBased/>
  <w15:docId w15:val="{9BA0772E-CD6D-499B-B91F-B3E8D7ED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3048"/>
  </w:style>
  <w:style w:type="paragraph" w:styleId="Kop1">
    <w:name w:val="heading 1"/>
    <w:basedOn w:val="Standaard"/>
    <w:next w:val="Standaard"/>
    <w:link w:val="Kop1Char"/>
    <w:uiPriority w:val="9"/>
    <w:qFormat/>
    <w:rsid w:val="007A3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A3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30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A3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A30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A3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A3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A3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A3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3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A3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A30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A304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A304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A304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A304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A304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A30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A3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A3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3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3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A3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A304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A304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A304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3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304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A304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7A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87FCD52E05448942C37943A7CFFD1" ma:contentTypeVersion="4" ma:contentTypeDescription="Een nieuw document maken." ma:contentTypeScope="" ma:versionID="fb10a69cb23dfa796313546aa171445e">
  <xsd:schema xmlns:xsd="http://www.w3.org/2001/XMLSchema" xmlns:xs="http://www.w3.org/2001/XMLSchema" xmlns:p="http://schemas.microsoft.com/office/2006/metadata/properties" xmlns:ns2="f8939d28-dda7-4188-82eb-aeab283594be" targetNamespace="http://schemas.microsoft.com/office/2006/metadata/properties" ma:root="true" ma:fieldsID="2138d5c4d7965c8bc31d9f7f5213f048" ns2:_="">
    <xsd:import namespace="f8939d28-dda7-4188-82eb-aeab28359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39d28-dda7-4188-82eb-aeab28359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F9FD5-BD6B-465B-B7CF-0AD90E4387E1}"/>
</file>

<file path=customXml/itemProps2.xml><?xml version="1.0" encoding="utf-8"?>
<ds:datastoreItem xmlns:ds="http://schemas.openxmlformats.org/officeDocument/2006/customXml" ds:itemID="{B223915C-582B-4357-8BE0-DBF79A0CAC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van den Berg</dc:creator>
  <cp:keywords/>
  <dc:description/>
  <cp:lastModifiedBy>Jessica van den Berg</cp:lastModifiedBy>
  <cp:revision>14</cp:revision>
  <dcterms:created xsi:type="dcterms:W3CDTF">2024-06-18T12:02:00Z</dcterms:created>
  <dcterms:modified xsi:type="dcterms:W3CDTF">2024-06-18T12:16:00Z</dcterms:modified>
</cp:coreProperties>
</file>